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3C" w:rsidRPr="004F3185" w:rsidRDefault="00855C3C" w:rsidP="00855C3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F318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РЕГЛАМЕНТ</w:t>
      </w:r>
    </w:p>
    <w:p w:rsidR="00855C3C" w:rsidRDefault="00855C3C" w:rsidP="00855C3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66B5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VII</w:t>
      </w:r>
      <w:r w:rsidRPr="00866B5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Открытого регионального чемпионата «Молодые профессионалы» (</w:t>
      </w:r>
      <w:proofErr w:type="spellStart"/>
      <w:r w:rsidRPr="00866B5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WorldSkills</w:t>
      </w:r>
      <w:proofErr w:type="spellEnd"/>
      <w:r w:rsidRPr="00866B5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866B5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Russia</w:t>
      </w:r>
      <w:r w:rsidRPr="00866B5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) Московской области» на площадке Российского университета кооперации</w:t>
      </w:r>
    </w:p>
    <w:p w:rsidR="00583175" w:rsidRDefault="009C1145" w:rsidP="009C1145">
      <w:pPr>
        <w:widowControl/>
        <w:spacing w:line="276" w:lineRule="auto"/>
      </w:pPr>
      <w:r>
        <w:rPr>
          <w:rFonts w:ascii="Times New Roman" w:hAnsi="Times New Roman" w:cs="Times New Roman"/>
        </w:rPr>
        <w:t>Если Вы заинтересовались д</w:t>
      </w:r>
      <w:r w:rsidRPr="009C1145">
        <w:rPr>
          <w:rFonts w:ascii="Times New Roman" w:hAnsi="Times New Roman" w:cs="Times New Roman"/>
        </w:rPr>
        <w:t>еловой программой</w:t>
      </w:r>
      <w:r>
        <w:rPr>
          <w:rFonts w:ascii="Times New Roman" w:hAnsi="Times New Roman" w:cs="Times New Roman"/>
        </w:rPr>
        <w:t>, то есть возможность</w:t>
      </w:r>
      <w:r w:rsidRPr="009C1145">
        <w:rPr>
          <w:rFonts w:ascii="Times New Roman" w:hAnsi="Times New Roman" w:cs="Times New Roman"/>
        </w:rPr>
        <w:t xml:space="preserve"> подключиться</w:t>
      </w:r>
      <w:r>
        <w:rPr>
          <w:rFonts w:ascii="Times New Roman" w:hAnsi="Times New Roman" w:cs="Times New Roman"/>
        </w:rPr>
        <w:t>:</w:t>
      </w:r>
      <w:r w:rsidR="00057E43">
        <w:t xml:space="preserve"> </w:t>
      </w:r>
    </w:p>
    <w:p w:rsidR="00583175" w:rsidRPr="00583175" w:rsidRDefault="00583175" w:rsidP="009C1145">
      <w:pPr>
        <w:widowControl/>
        <w:spacing w:line="276" w:lineRule="auto"/>
      </w:pPr>
      <w:hyperlink r:id="rId4" w:history="1">
        <w:r w:rsidRPr="007C3F0C">
          <w:rPr>
            <w:rStyle w:val="a3"/>
          </w:rPr>
          <w:t>https://youtu.be/xJmGcAMiZ90</w:t>
        </w:r>
      </w:hyperlink>
      <w:bookmarkStart w:id="0" w:name="_GoBack"/>
      <w:bookmarkEnd w:id="0"/>
    </w:p>
    <w:p w:rsidR="00855C3C" w:rsidRPr="004F3185" w:rsidRDefault="00855C3C" w:rsidP="00855C3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Время</w:t>
            </w:r>
          </w:p>
        </w:tc>
        <w:tc>
          <w:tcPr>
            <w:tcW w:w="7513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мероприятия</w:t>
            </w:r>
          </w:p>
        </w:tc>
      </w:tr>
      <w:tr w:rsidR="00855C3C" w:rsidRPr="004F3185" w:rsidTr="004B46B0">
        <w:tc>
          <w:tcPr>
            <w:tcW w:w="9464" w:type="dxa"/>
            <w:gridSpan w:val="2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26 января</w:t>
            </w:r>
            <w:r w:rsidRPr="004F31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  <w:r w:rsidRPr="004F31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года 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вторник</w:t>
            </w:r>
            <w:r w:rsidRPr="004F31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 день С-1)</w:t>
            </w:r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.00-10.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855C3C" w:rsidRPr="004F3185" w:rsidRDefault="00855C3C" w:rsidP="004B4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Регистрация участников и экспертов 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VII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4F3185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WorldskillsRussia</w:t>
            </w:r>
            <w:proofErr w:type="spellEnd"/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Московской области.</w:t>
            </w:r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0-1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1.0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855C3C" w:rsidRPr="004F3185" w:rsidRDefault="00855C3C" w:rsidP="004B4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участников и экспертов, жеребьёвка.</w:t>
            </w:r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1.0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855C3C" w:rsidRPr="004F3185" w:rsidRDefault="00855C3C" w:rsidP="004B4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Организационное совещание экспертов.</w:t>
            </w:r>
          </w:p>
          <w:p w:rsidR="00855C3C" w:rsidRPr="004F3185" w:rsidRDefault="00855C3C" w:rsidP="004B4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Знакомство участников с конкурсн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ой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ой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рабочими местами.</w:t>
            </w:r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.00</w:t>
            </w:r>
          </w:p>
        </w:tc>
        <w:tc>
          <w:tcPr>
            <w:tcW w:w="7513" w:type="dxa"/>
            <w:shd w:val="clear" w:color="auto" w:fill="auto"/>
          </w:tcPr>
          <w:p w:rsidR="00855C3C" w:rsidRPr="004F3185" w:rsidRDefault="00855C3C" w:rsidP="004B4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Торжественная церемония открытия 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VII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4F3185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WorldskillsRussia</w:t>
            </w:r>
            <w:proofErr w:type="spellEnd"/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Московской области.</w:t>
            </w:r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.00</w:t>
            </w:r>
          </w:p>
        </w:tc>
        <w:tc>
          <w:tcPr>
            <w:tcW w:w="7513" w:type="dxa"/>
            <w:shd w:val="clear" w:color="auto" w:fill="auto"/>
          </w:tcPr>
          <w:p w:rsidR="00855C3C" w:rsidRDefault="00855C3C" w:rsidP="004B4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Деловая программа чемпионата.</w:t>
            </w:r>
          </w:p>
          <w:p w:rsidR="00855C3C" w:rsidRPr="004F3185" w:rsidRDefault="00855C3C" w:rsidP="004B4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Внесение изменений в задание, блокировка критериев в 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CIS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855C3C" w:rsidRPr="004F3185" w:rsidTr="004B46B0">
        <w:tc>
          <w:tcPr>
            <w:tcW w:w="9464" w:type="dxa"/>
            <w:gridSpan w:val="2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27 января</w:t>
            </w:r>
            <w:r w:rsidRPr="004F31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  <w:r w:rsidRPr="004F31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года 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среда</w:t>
            </w:r>
            <w:r w:rsidRPr="004F31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 день С1)</w:t>
            </w:r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9.00 – 9.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855C3C" w:rsidRPr="004F3185" w:rsidRDefault="00855C3C" w:rsidP="004B4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Регистрация. </w:t>
            </w:r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 – 9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855C3C" w:rsidRPr="004F3185" w:rsidRDefault="00855C3C" w:rsidP="004B4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Брифинг с участниками и экспертами.</w:t>
            </w:r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.00</w:t>
            </w:r>
          </w:p>
        </w:tc>
        <w:tc>
          <w:tcPr>
            <w:tcW w:w="7513" w:type="dxa"/>
            <w:shd w:val="clear" w:color="auto" w:fill="auto"/>
          </w:tcPr>
          <w:p w:rsidR="00855C3C" w:rsidRPr="004F3185" w:rsidRDefault="00855C3C" w:rsidP="00855C3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Выполнение конкурсн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ого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МодульА</w:t>
            </w:r>
            <w:proofErr w:type="spellEnd"/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.00</w:t>
            </w:r>
          </w:p>
        </w:tc>
        <w:tc>
          <w:tcPr>
            <w:tcW w:w="7513" w:type="dxa"/>
            <w:shd w:val="clear" w:color="auto" w:fill="auto"/>
          </w:tcPr>
          <w:p w:rsidR="00855C3C" w:rsidRPr="004F3185" w:rsidRDefault="00855C3C" w:rsidP="00855C3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Презентация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конкурсн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ого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МодульА</w:t>
            </w:r>
            <w:proofErr w:type="spellEnd"/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855C3C" w:rsidRPr="004F3185" w:rsidRDefault="00855C3C" w:rsidP="004B4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Обед</w:t>
            </w:r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13.00 – 14.30</w:t>
            </w:r>
          </w:p>
        </w:tc>
        <w:tc>
          <w:tcPr>
            <w:tcW w:w="7513" w:type="dxa"/>
            <w:shd w:val="clear" w:color="auto" w:fill="auto"/>
          </w:tcPr>
          <w:p w:rsidR="00855C3C" w:rsidRPr="00855C3C" w:rsidRDefault="00855C3C" w:rsidP="00855C3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9C188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Выполнение конкурсного задания Модуль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D</w:t>
            </w:r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14.30 – 15.30</w:t>
            </w:r>
          </w:p>
        </w:tc>
        <w:tc>
          <w:tcPr>
            <w:tcW w:w="7513" w:type="dxa"/>
            <w:shd w:val="clear" w:color="auto" w:fill="auto"/>
          </w:tcPr>
          <w:p w:rsidR="00855C3C" w:rsidRPr="00855C3C" w:rsidRDefault="00855C3C" w:rsidP="00855C3C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9C188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Презентация конкурсного задания Модуль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D</w:t>
            </w:r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0-1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6.3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855C3C" w:rsidRPr="004F3185" w:rsidRDefault="00855C3C" w:rsidP="004B4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 экспертов.</w:t>
            </w:r>
          </w:p>
        </w:tc>
      </w:tr>
      <w:tr w:rsidR="00855C3C" w:rsidRPr="004F3185" w:rsidTr="004B46B0">
        <w:tc>
          <w:tcPr>
            <w:tcW w:w="9464" w:type="dxa"/>
            <w:gridSpan w:val="2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28 января</w:t>
            </w:r>
            <w:r w:rsidRPr="004F31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  <w:r w:rsidRPr="004F31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года 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четверг</w:t>
            </w:r>
            <w:r w:rsidRPr="004F31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 день С2)</w:t>
            </w:r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9.00 – 9.1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855C3C" w:rsidRPr="004F3185" w:rsidRDefault="00855C3C" w:rsidP="004B4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Регистрация. </w:t>
            </w:r>
          </w:p>
        </w:tc>
      </w:tr>
      <w:tr w:rsidR="00855C3C" w:rsidRPr="004F3185" w:rsidTr="004B46B0">
        <w:trPr>
          <w:trHeight w:val="249"/>
        </w:trPr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9.15 – 9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855C3C" w:rsidRPr="004F3185" w:rsidRDefault="00855C3C" w:rsidP="004B4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Брифинг с участниками и экспертами.</w:t>
            </w:r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9.30 – 11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.00</w:t>
            </w:r>
          </w:p>
        </w:tc>
        <w:tc>
          <w:tcPr>
            <w:tcW w:w="7513" w:type="dxa"/>
            <w:shd w:val="clear" w:color="auto" w:fill="auto"/>
          </w:tcPr>
          <w:p w:rsidR="00855C3C" w:rsidRPr="00855C3C" w:rsidRDefault="00855C3C" w:rsidP="00855C3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Выполнение конкурсн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ого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я Модуль 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B</w:t>
            </w:r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1.00 – 12.00</w:t>
            </w:r>
          </w:p>
        </w:tc>
        <w:tc>
          <w:tcPr>
            <w:tcW w:w="7513" w:type="dxa"/>
            <w:shd w:val="clear" w:color="auto" w:fill="auto"/>
          </w:tcPr>
          <w:p w:rsidR="00855C3C" w:rsidRPr="00855C3C" w:rsidRDefault="00855C3C" w:rsidP="00855C3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Презентация</w:t>
            </w:r>
            <w:r w:rsidRPr="009C188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конкурсного задания Модуль 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B</w:t>
            </w:r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12.00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.00</w:t>
            </w:r>
          </w:p>
        </w:tc>
        <w:tc>
          <w:tcPr>
            <w:tcW w:w="7513" w:type="dxa"/>
            <w:shd w:val="clear" w:color="auto" w:fill="auto"/>
          </w:tcPr>
          <w:p w:rsidR="00855C3C" w:rsidRPr="004F3185" w:rsidRDefault="00855C3C" w:rsidP="004B4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 экспертов.</w:t>
            </w:r>
          </w:p>
        </w:tc>
      </w:tr>
      <w:tr w:rsidR="00855C3C" w:rsidRPr="004F3185" w:rsidTr="004B46B0">
        <w:tc>
          <w:tcPr>
            <w:tcW w:w="9464" w:type="dxa"/>
            <w:gridSpan w:val="2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29 января 2021</w:t>
            </w:r>
            <w:r w:rsidRPr="004F31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года 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пятница</w:t>
            </w:r>
            <w:r w:rsidRPr="004F31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 день С3)</w:t>
            </w:r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9.00 – 9.1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855C3C" w:rsidRPr="004F3185" w:rsidRDefault="00855C3C" w:rsidP="004B4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Регистрация. </w:t>
            </w:r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 – 9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855C3C" w:rsidRPr="004F3185" w:rsidRDefault="00855C3C" w:rsidP="004B4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Брифинг с участниками и экспертами.</w:t>
            </w:r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.00</w:t>
            </w:r>
          </w:p>
        </w:tc>
        <w:tc>
          <w:tcPr>
            <w:tcW w:w="7513" w:type="dxa"/>
            <w:shd w:val="clear" w:color="auto" w:fill="auto"/>
          </w:tcPr>
          <w:p w:rsidR="00855C3C" w:rsidRPr="00855C3C" w:rsidRDefault="00855C3C" w:rsidP="004B4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188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Выполнение конкурсного задания Модуль 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C</w:t>
            </w:r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.00</w:t>
            </w:r>
          </w:p>
        </w:tc>
        <w:tc>
          <w:tcPr>
            <w:tcW w:w="7513" w:type="dxa"/>
            <w:shd w:val="clear" w:color="auto" w:fill="auto"/>
          </w:tcPr>
          <w:p w:rsidR="00855C3C" w:rsidRPr="00855C3C" w:rsidRDefault="00855C3C" w:rsidP="00855C3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188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Презентация конкурсного задания Модуль 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C</w:t>
            </w:r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12.00 – 13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.00</w:t>
            </w:r>
          </w:p>
        </w:tc>
        <w:tc>
          <w:tcPr>
            <w:tcW w:w="7513" w:type="dxa"/>
            <w:shd w:val="clear" w:color="auto" w:fill="auto"/>
          </w:tcPr>
          <w:p w:rsidR="00855C3C" w:rsidRPr="004F3185" w:rsidRDefault="00855C3C" w:rsidP="004B4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 экспертов.</w:t>
            </w:r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13.00-13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855C3C" w:rsidRPr="004F3185" w:rsidRDefault="00855C3C" w:rsidP="004B4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Обед.</w:t>
            </w:r>
          </w:p>
        </w:tc>
      </w:tr>
      <w:tr w:rsidR="00855C3C" w:rsidRPr="004F3185" w:rsidTr="004B46B0">
        <w:tc>
          <w:tcPr>
            <w:tcW w:w="1951" w:type="dxa"/>
            <w:shd w:val="clear" w:color="auto" w:fill="auto"/>
          </w:tcPr>
          <w:p w:rsidR="00855C3C" w:rsidRPr="004F3185" w:rsidRDefault="00855C3C" w:rsidP="004B46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13.30 – 15.00</w:t>
            </w:r>
          </w:p>
        </w:tc>
        <w:tc>
          <w:tcPr>
            <w:tcW w:w="7513" w:type="dxa"/>
            <w:shd w:val="clear" w:color="auto" w:fill="auto"/>
          </w:tcPr>
          <w:p w:rsidR="00855C3C" w:rsidRDefault="00855C3C" w:rsidP="004B4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576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Подведение итогов чемпионата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:rsidR="00855C3C" w:rsidRPr="004F3185" w:rsidRDefault="00855C3C" w:rsidP="004B46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1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Церемония закрытия Чемпионата.</w:t>
            </w:r>
          </w:p>
        </w:tc>
      </w:tr>
    </w:tbl>
    <w:p w:rsidR="003B2751" w:rsidRDefault="003B2751"/>
    <w:sectPr w:rsidR="003B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E3"/>
    <w:rsid w:val="00057E43"/>
    <w:rsid w:val="003B2751"/>
    <w:rsid w:val="00583175"/>
    <w:rsid w:val="007F41E3"/>
    <w:rsid w:val="00855C3C"/>
    <w:rsid w:val="009C1145"/>
    <w:rsid w:val="00A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F036"/>
  <w15:chartTrackingRefBased/>
  <w15:docId w15:val="{E7C0A7A0-2317-494E-B748-EC255ABE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JmGcAMiZ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Старкова Анна Викторовна</cp:lastModifiedBy>
  <cp:revision>7</cp:revision>
  <dcterms:created xsi:type="dcterms:W3CDTF">2021-01-15T18:10:00Z</dcterms:created>
  <dcterms:modified xsi:type="dcterms:W3CDTF">2021-01-22T13:10:00Z</dcterms:modified>
</cp:coreProperties>
</file>