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5D" w:rsidRPr="00FB6C5D" w:rsidRDefault="00FB6C5D" w:rsidP="00FB6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C5D">
        <w:rPr>
          <w:rFonts w:ascii="Times New Roman" w:hAnsi="Times New Roman" w:cs="Times New Roman"/>
          <w:b/>
          <w:sz w:val="28"/>
          <w:szCs w:val="28"/>
        </w:rPr>
        <w:t>Экономической и информационной безопасности, таможенное дело</w:t>
      </w:r>
    </w:p>
    <w:p w:rsidR="00FB6C5D" w:rsidRPr="00FB6C5D" w:rsidRDefault="00FB6C5D" w:rsidP="00FB6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1739"/>
        <w:gridCol w:w="1806"/>
        <w:gridCol w:w="1133"/>
      </w:tblGrid>
      <w:tr w:rsidR="00351D24" w:rsidRPr="00FB6C5D" w:rsidTr="00FB6C5D">
        <w:tc>
          <w:tcPr>
            <w:tcW w:w="4673" w:type="dxa"/>
          </w:tcPr>
          <w:p w:rsidR="00351D24" w:rsidRPr="00FB6C5D" w:rsidRDefault="00351D24" w:rsidP="0040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739" w:type="dxa"/>
          </w:tcPr>
          <w:p w:rsidR="00351D24" w:rsidRPr="00FB6C5D" w:rsidRDefault="00FB6C5D" w:rsidP="00E71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1D24" w:rsidRPr="00FB6C5D">
              <w:rPr>
                <w:rFonts w:ascii="Times New Roman" w:hAnsi="Times New Roman" w:cs="Times New Roman"/>
                <w:sz w:val="28"/>
                <w:szCs w:val="28"/>
              </w:rPr>
              <w:t>убликации</w:t>
            </w:r>
          </w:p>
        </w:tc>
        <w:tc>
          <w:tcPr>
            <w:tcW w:w="1806" w:type="dxa"/>
          </w:tcPr>
          <w:p w:rsidR="00351D24" w:rsidRPr="00FB6C5D" w:rsidRDefault="00FB6C5D" w:rsidP="00E71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51D24" w:rsidRPr="00FB6C5D">
              <w:rPr>
                <w:rFonts w:ascii="Times New Roman" w:hAnsi="Times New Roman" w:cs="Times New Roman"/>
                <w:sz w:val="28"/>
                <w:szCs w:val="28"/>
              </w:rPr>
              <w:t>итирования</w:t>
            </w:r>
          </w:p>
        </w:tc>
        <w:tc>
          <w:tcPr>
            <w:tcW w:w="1133" w:type="dxa"/>
          </w:tcPr>
          <w:p w:rsidR="00351D24" w:rsidRPr="00FB6C5D" w:rsidRDefault="00FB6C5D" w:rsidP="00E71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  <w:proofErr w:type="spellStart"/>
            <w:r w:rsidR="00351D24" w:rsidRPr="00FB6C5D">
              <w:rPr>
                <w:rFonts w:ascii="Times New Roman" w:hAnsi="Times New Roman" w:cs="Times New Roman"/>
                <w:sz w:val="28"/>
                <w:szCs w:val="28"/>
              </w:rPr>
              <w:t>Хирш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351D24" w:rsidRPr="00FB6C5D" w:rsidTr="00FB6C5D">
        <w:tc>
          <w:tcPr>
            <w:tcW w:w="4673" w:type="dxa"/>
          </w:tcPr>
          <w:p w:rsidR="00351D24" w:rsidRPr="00FB6C5D" w:rsidRDefault="0035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Суглобов</w:t>
            </w:r>
            <w:proofErr w:type="spellEnd"/>
            <w:r w:rsidRPr="00FB6C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1739" w:type="dxa"/>
          </w:tcPr>
          <w:p w:rsidR="00351D24" w:rsidRPr="00FB6C5D" w:rsidRDefault="00351D24" w:rsidP="00E71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806" w:type="dxa"/>
          </w:tcPr>
          <w:p w:rsidR="00351D24" w:rsidRPr="00FB6C5D" w:rsidRDefault="00351D24" w:rsidP="00E71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5977</w:t>
            </w:r>
          </w:p>
        </w:tc>
        <w:tc>
          <w:tcPr>
            <w:tcW w:w="1133" w:type="dxa"/>
          </w:tcPr>
          <w:p w:rsidR="00351D24" w:rsidRPr="00FB6C5D" w:rsidRDefault="00351D24" w:rsidP="00E71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51D24" w:rsidRPr="00FB6C5D" w:rsidTr="00FB6C5D">
        <w:tc>
          <w:tcPr>
            <w:tcW w:w="4673" w:type="dxa"/>
          </w:tcPr>
          <w:p w:rsidR="00351D24" w:rsidRPr="00FB6C5D" w:rsidRDefault="0035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Зыбенко</w:t>
            </w:r>
            <w:proofErr w:type="spellEnd"/>
            <w:r w:rsidRPr="00FB6C5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Владиславовна</w:t>
            </w:r>
          </w:p>
        </w:tc>
        <w:tc>
          <w:tcPr>
            <w:tcW w:w="1739" w:type="dxa"/>
          </w:tcPr>
          <w:p w:rsidR="00351D24" w:rsidRPr="00FB6C5D" w:rsidRDefault="00351D24" w:rsidP="0040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6" w:type="dxa"/>
          </w:tcPr>
          <w:p w:rsidR="00351D24" w:rsidRPr="00FB6C5D" w:rsidRDefault="00351D24" w:rsidP="0040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3" w:type="dxa"/>
          </w:tcPr>
          <w:p w:rsidR="00351D24" w:rsidRPr="00FB6C5D" w:rsidRDefault="00351D24" w:rsidP="0040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1D24" w:rsidRPr="00FB6C5D" w:rsidTr="00FB6C5D">
        <w:tc>
          <w:tcPr>
            <w:tcW w:w="4673" w:type="dxa"/>
          </w:tcPr>
          <w:p w:rsidR="00351D24" w:rsidRPr="00FB6C5D" w:rsidRDefault="0035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Хмелев Сергей Александрович</w:t>
            </w:r>
          </w:p>
        </w:tc>
        <w:tc>
          <w:tcPr>
            <w:tcW w:w="1739" w:type="dxa"/>
          </w:tcPr>
          <w:p w:rsidR="00351D24" w:rsidRPr="00FB6C5D" w:rsidRDefault="00351D24" w:rsidP="0040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06" w:type="dxa"/>
          </w:tcPr>
          <w:p w:rsidR="00351D24" w:rsidRPr="00FB6C5D" w:rsidRDefault="00351D24" w:rsidP="0040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1133" w:type="dxa"/>
          </w:tcPr>
          <w:p w:rsidR="00351D24" w:rsidRPr="00FB6C5D" w:rsidRDefault="00351D24" w:rsidP="0040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51D24" w:rsidRPr="00FB6C5D" w:rsidTr="00FB6C5D">
        <w:tc>
          <w:tcPr>
            <w:tcW w:w="4673" w:type="dxa"/>
          </w:tcPr>
          <w:p w:rsidR="00351D24" w:rsidRPr="00FB6C5D" w:rsidRDefault="0035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Самолетов Роман Валерьевич</w:t>
            </w:r>
          </w:p>
        </w:tc>
        <w:tc>
          <w:tcPr>
            <w:tcW w:w="1739" w:type="dxa"/>
          </w:tcPr>
          <w:p w:rsidR="00351D24" w:rsidRPr="00FB6C5D" w:rsidRDefault="00351D24" w:rsidP="0008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06" w:type="dxa"/>
          </w:tcPr>
          <w:p w:rsidR="00351D24" w:rsidRPr="00FB6C5D" w:rsidRDefault="00351D24" w:rsidP="0008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3" w:type="dxa"/>
          </w:tcPr>
          <w:p w:rsidR="00351D24" w:rsidRPr="00FB6C5D" w:rsidRDefault="00351D24" w:rsidP="0008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D24" w:rsidRPr="00FB6C5D" w:rsidTr="00FB6C5D">
        <w:tc>
          <w:tcPr>
            <w:tcW w:w="4673" w:type="dxa"/>
          </w:tcPr>
          <w:p w:rsidR="00351D24" w:rsidRPr="00FB6C5D" w:rsidRDefault="0035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Пястолов</w:t>
            </w:r>
            <w:proofErr w:type="spellEnd"/>
            <w:r w:rsidRPr="00FB6C5D"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739" w:type="dxa"/>
          </w:tcPr>
          <w:p w:rsidR="00351D24" w:rsidRPr="00FB6C5D" w:rsidRDefault="00351D24" w:rsidP="0008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6" w:type="dxa"/>
          </w:tcPr>
          <w:p w:rsidR="00351D24" w:rsidRPr="00FB6C5D" w:rsidRDefault="00351D24" w:rsidP="0008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351D24" w:rsidRPr="00FB6C5D" w:rsidRDefault="00351D24" w:rsidP="0008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1D24" w:rsidRPr="00FB6C5D" w:rsidTr="00FB6C5D">
        <w:tc>
          <w:tcPr>
            <w:tcW w:w="4673" w:type="dxa"/>
          </w:tcPr>
          <w:p w:rsidR="00351D24" w:rsidRPr="00FB6C5D" w:rsidRDefault="0035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Грицан</w:t>
            </w:r>
            <w:proofErr w:type="spellEnd"/>
            <w:r w:rsidRPr="00FB6C5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1739" w:type="dxa"/>
          </w:tcPr>
          <w:p w:rsidR="00351D24" w:rsidRPr="00FB6C5D" w:rsidRDefault="00351D24" w:rsidP="0008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6" w:type="dxa"/>
          </w:tcPr>
          <w:p w:rsidR="00351D24" w:rsidRPr="00FB6C5D" w:rsidRDefault="00351D24" w:rsidP="0008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351D24" w:rsidRPr="00FB6C5D" w:rsidRDefault="00351D24" w:rsidP="0008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D24" w:rsidRPr="00FB6C5D" w:rsidTr="00FB6C5D">
        <w:tc>
          <w:tcPr>
            <w:tcW w:w="4673" w:type="dxa"/>
          </w:tcPr>
          <w:p w:rsidR="00351D24" w:rsidRPr="00FB6C5D" w:rsidRDefault="0035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Морозова Анна Константиновна</w:t>
            </w:r>
          </w:p>
        </w:tc>
        <w:tc>
          <w:tcPr>
            <w:tcW w:w="1739" w:type="dxa"/>
          </w:tcPr>
          <w:p w:rsidR="00351D24" w:rsidRPr="00FB6C5D" w:rsidRDefault="00351D24" w:rsidP="0008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06" w:type="dxa"/>
          </w:tcPr>
          <w:p w:rsidR="00351D24" w:rsidRPr="00FB6C5D" w:rsidRDefault="00351D24" w:rsidP="0008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3" w:type="dxa"/>
          </w:tcPr>
          <w:p w:rsidR="00351D24" w:rsidRPr="00FB6C5D" w:rsidRDefault="00351D24" w:rsidP="0008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D24" w:rsidRPr="00FB6C5D" w:rsidTr="00FB6C5D">
        <w:tc>
          <w:tcPr>
            <w:tcW w:w="4673" w:type="dxa"/>
          </w:tcPr>
          <w:p w:rsidR="00351D24" w:rsidRPr="00FB6C5D" w:rsidRDefault="0035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Луковцева</w:t>
            </w:r>
            <w:proofErr w:type="spellEnd"/>
            <w:r w:rsidRPr="00FB6C5D">
              <w:rPr>
                <w:rFonts w:ascii="Times New Roman" w:hAnsi="Times New Roman" w:cs="Times New Roman"/>
                <w:sz w:val="28"/>
                <w:szCs w:val="28"/>
              </w:rPr>
              <w:t xml:space="preserve"> Анна Константиновна</w:t>
            </w:r>
          </w:p>
        </w:tc>
        <w:tc>
          <w:tcPr>
            <w:tcW w:w="1739" w:type="dxa"/>
          </w:tcPr>
          <w:p w:rsidR="00351D24" w:rsidRPr="00FB6C5D" w:rsidRDefault="00351D24" w:rsidP="0008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06" w:type="dxa"/>
          </w:tcPr>
          <w:p w:rsidR="00351D24" w:rsidRPr="00FB6C5D" w:rsidRDefault="00351D24" w:rsidP="0008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3" w:type="dxa"/>
          </w:tcPr>
          <w:p w:rsidR="00351D24" w:rsidRPr="00FB6C5D" w:rsidRDefault="00351D24" w:rsidP="0008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1D24" w:rsidRPr="00FB6C5D" w:rsidTr="00FB6C5D">
        <w:tc>
          <w:tcPr>
            <w:tcW w:w="4673" w:type="dxa"/>
          </w:tcPr>
          <w:p w:rsidR="00351D24" w:rsidRPr="00FB6C5D" w:rsidRDefault="0001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Репушевская</w:t>
            </w:r>
            <w:proofErr w:type="spellEnd"/>
            <w:r w:rsidRPr="00FB6C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814BD" w:rsidRPr="00FB6C5D">
              <w:rPr>
                <w:rFonts w:ascii="Times New Roman" w:hAnsi="Times New Roman" w:cs="Times New Roman"/>
                <w:sz w:val="28"/>
                <w:szCs w:val="28"/>
              </w:rPr>
              <w:t xml:space="preserve"> Ольга  Александровна</w:t>
            </w:r>
          </w:p>
        </w:tc>
        <w:tc>
          <w:tcPr>
            <w:tcW w:w="1739" w:type="dxa"/>
          </w:tcPr>
          <w:p w:rsidR="00351D24" w:rsidRPr="00FB6C5D" w:rsidRDefault="00F814BD" w:rsidP="0008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06" w:type="dxa"/>
          </w:tcPr>
          <w:p w:rsidR="00351D24" w:rsidRPr="00FB6C5D" w:rsidRDefault="00F814BD" w:rsidP="0008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3" w:type="dxa"/>
          </w:tcPr>
          <w:p w:rsidR="00351D24" w:rsidRPr="00FB6C5D" w:rsidRDefault="00F814BD" w:rsidP="0008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0C28" w:rsidRPr="00FB6C5D" w:rsidTr="00FB6C5D">
        <w:tc>
          <w:tcPr>
            <w:tcW w:w="4673" w:type="dxa"/>
          </w:tcPr>
          <w:p w:rsidR="00010C28" w:rsidRPr="00FB6C5D" w:rsidRDefault="0001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Шурупов Анатолий Александрович</w:t>
            </w:r>
          </w:p>
        </w:tc>
        <w:tc>
          <w:tcPr>
            <w:tcW w:w="1739" w:type="dxa"/>
          </w:tcPr>
          <w:p w:rsidR="00010C28" w:rsidRPr="00FB6C5D" w:rsidRDefault="00010C28" w:rsidP="0008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6" w:type="dxa"/>
          </w:tcPr>
          <w:p w:rsidR="00010C28" w:rsidRPr="00FB6C5D" w:rsidRDefault="00010C28" w:rsidP="0008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3" w:type="dxa"/>
          </w:tcPr>
          <w:p w:rsidR="00010C28" w:rsidRPr="00FB6C5D" w:rsidRDefault="00010C28" w:rsidP="0008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0C28" w:rsidRPr="00FB6C5D" w:rsidTr="00FB6C5D">
        <w:tc>
          <w:tcPr>
            <w:tcW w:w="4673" w:type="dxa"/>
          </w:tcPr>
          <w:p w:rsidR="00010C28" w:rsidRPr="00FB6C5D" w:rsidRDefault="0001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Кудрявцева Людмила Георгиевна</w:t>
            </w:r>
          </w:p>
        </w:tc>
        <w:tc>
          <w:tcPr>
            <w:tcW w:w="1739" w:type="dxa"/>
          </w:tcPr>
          <w:p w:rsidR="00010C28" w:rsidRPr="00FB6C5D" w:rsidRDefault="00010C28" w:rsidP="0008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6" w:type="dxa"/>
          </w:tcPr>
          <w:p w:rsidR="00010C28" w:rsidRPr="00FB6C5D" w:rsidRDefault="00010C28" w:rsidP="0008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010C28" w:rsidRPr="00FB6C5D" w:rsidRDefault="00010C28" w:rsidP="0008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C28" w:rsidRPr="00FB6C5D" w:rsidTr="00FB6C5D">
        <w:tc>
          <w:tcPr>
            <w:tcW w:w="4673" w:type="dxa"/>
          </w:tcPr>
          <w:p w:rsidR="00010C28" w:rsidRPr="00FB6C5D" w:rsidRDefault="0001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Ермилов Михаил  Михайлович</w:t>
            </w:r>
          </w:p>
        </w:tc>
        <w:tc>
          <w:tcPr>
            <w:tcW w:w="1739" w:type="dxa"/>
          </w:tcPr>
          <w:p w:rsidR="00010C28" w:rsidRPr="00FB6C5D" w:rsidRDefault="00010C28" w:rsidP="0008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06" w:type="dxa"/>
          </w:tcPr>
          <w:p w:rsidR="00010C28" w:rsidRPr="00FB6C5D" w:rsidRDefault="00010C28" w:rsidP="0008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3" w:type="dxa"/>
          </w:tcPr>
          <w:p w:rsidR="00010C28" w:rsidRPr="00FB6C5D" w:rsidRDefault="00010C28" w:rsidP="0008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A51DB" w:rsidRPr="00FB6C5D" w:rsidRDefault="009A51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51DB" w:rsidRPr="00FB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1F"/>
    <w:rsid w:val="00010B43"/>
    <w:rsid w:val="00010C28"/>
    <w:rsid w:val="00082BB0"/>
    <w:rsid w:val="00285AD6"/>
    <w:rsid w:val="00351D24"/>
    <w:rsid w:val="00404767"/>
    <w:rsid w:val="009A51DB"/>
    <w:rsid w:val="00E71A1F"/>
    <w:rsid w:val="00F814BD"/>
    <w:rsid w:val="00F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19A2"/>
  <w15:chartTrackingRefBased/>
  <w15:docId w15:val="{86466C8F-8161-4CB5-A843-04C8431D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Добрускина Татьяна Николаевна</cp:lastModifiedBy>
  <cp:revision>4</cp:revision>
  <dcterms:created xsi:type="dcterms:W3CDTF">2020-11-20T06:07:00Z</dcterms:created>
  <dcterms:modified xsi:type="dcterms:W3CDTF">2020-11-20T06:41:00Z</dcterms:modified>
</cp:coreProperties>
</file>